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11021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7"/>
        <w:gridCol w:w="4784"/>
      </w:tblGrid>
      <w:tr w:rsidR="00D1224C" w:rsidRPr="00CC2EA4" w:rsidTr="001C5F4F">
        <w:trPr>
          <w:trHeight w:val="1694"/>
          <w:jc w:val="right"/>
        </w:trPr>
        <w:tc>
          <w:tcPr>
            <w:tcW w:w="6237" w:type="dxa"/>
          </w:tcPr>
          <w:p w:rsidR="00D1224C" w:rsidRPr="00CC2EA4" w:rsidRDefault="00D1224C" w:rsidP="007E137D">
            <w:pPr>
              <w:pStyle w:val="a3"/>
              <w:spacing w:line="240" w:lineRule="exact"/>
              <w:ind w:left="0" w:firstLine="709"/>
              <w:mirrorIndents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784" w:type="dxa"/>
          </w:tcPr>
          <w:p w:rsidR="006E5D13" w:rsidRPr="006E5D13" w:rsidRDefault="006E5D13" w:rsidP="006E5D13">
            <w:pPr>
              <w:spacing w:line="240" w:lineRule="exact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E5D1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  <w:p w:rsidR="00D1224C" w:rsidRDefault="006E5D13" w:rsidP="00A02E06">
            <w:pPr>
              <w:spacing w:line="240" w:lineRule="exact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E5D1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 конкурсной документации о проведении открытого конкурса на право осуществления перевозок по муниципальному маршруту регулярных перевозок Шпа</w:t>
            </w:r>
            <w:r w:rsidR="00A02E0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ковского муниципального округа</w:t>
            </w:r>
          </w:p>
          <w:p w:rsidR="00904DB9" w:rsidRPr="00CC2EA4" w:rsidRDefault="00904DB9" w:rsidP="00A02E06">
            <w:pPr>
              <w:spacing w:line="240" w:lineRule="exact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DC3ECA" w:rsidRPr="00CC2EA4" w:rsidRDefault="00DC3ECA" w:rsidP="00DC3ECA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04DB9" w:rsidRDefault="00904DB9" w:rsidP="00DC3ECA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1224C" w:rsidRPr="00CC2EA4" w:rsidRDefault="00D1224C" w:rsidP="00DC3ECA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2EA4">
        <w:rPr>
          <w:rFonts w:ascii="Times New Roman" w:hAnsi="Times New Roman" w:cs="Times New Roman"/>
          <w:color w:val="000000" w:themeColor="text1"/>
          <w:sz w:val="28"/>
          <w:szCs w:val="28"/>
        </w:rPr>
        <w:t>Форма</w:t>
      </w:r>
    </w:p>
    <w:p w:rsidR="00DB70E2" w:rsidRPr="00CC2EA4" w:rsidRDefault="00DB70E2" w:rsidP="007E137D">
      <w:pPr>
        <w:spacing w:after="0" w:line="240" w:lineRule="exact"/>
        <w:ind w:left="567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B70E2" w:rsidRPr="00CC2EA4" w:rsidRDefault="00DB70E2" w:rsidP="007E137D">
      <w:pPr>
        <w:spacing w:after="0" w:line="240" w:lineRule="exact"/>
        <w:ind w:left="567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04DB9" w:rsidRDefault="00904DB9" w:rsidP="00904DB9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1224C" w:rsidRPr="00CC2EA4" w:rsidRDefault="00D1224C" w:rsidP="00904DB9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2EA4">
        <w:rPr>
          <w:rFonts w:ascii="Times New Roman" w:hAnsi="Times New Roman" w:cs="Times New Roman"/>
          <w:color w:val="000000" w:themeColor="text1"/>
          <w:sz w:val="28"/>
          <w:szCs w:val="28"/>
        </w:rPr>
        <w:t>ГАРАНТИ</w:t>
      </w:r>
      <w:r w:rsidR="00DB70E2" w:rsidRPr="00CC2EA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CC2EA4">
        <w:rPr>
          <w:rFonts w:ascii="Times New Roman" w:hAnsi="Times New Roman" w:cs="Times New Roman"/>
          <w:color w:val="000000" w:themeColor="text1"/>
          <w:sz w:val="28"/>
          <w:szCs w:val="28"/>
        </w:rPr>
        <w:t>НОЕ ПИСЬМО</w:t>
      </w:r>
    </w:p>
    <w:p w:rsidR="00DB70E2" w:rsidRPr="00CC2EA4" w:rsidRDefault="00DB70E2" w:rsidP="00904DB9">
      <w:pPr>
        <w:spacing w:after="0" w:line="240" w:lineRule="exac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64B0F" w:rsidRDefault="00116F0D" w:rsidP="00904DB9">
      <w:pPr>
        <w:spacing w:after="0" w:line="240" w:lineRule="exact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C2EA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 принятие на себя обязательства в случае предоставления участнику открытого конкурса права на получение свидетельства об осуществлении перевозок по маршруту регулярных перевозок </w:t>
      </w:r>
      <w:r w:rsidR="00B64B0F" w:rsidRPr="00CC2EA4">
        <w:rPr>
          <w:rFonts w:ascii="Times New Roman" w:hAnsi="Times New Roman"/>
          <w:bCs/>
          <w:color w:val="000000" w:themeColor="text1"/>
          <w:sz w:val="28"/>
          <w:szCs w:val="28"/>
        </w:rPr>
        <w:t>предоставить</w:t>
      </w:r>
      <w:r w:rsidRPr="00CC2EA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в сроки, определенные </w:t>
      </w:r>
      <w:r w:rsidR="00B64B0F" w:rsidRPr="00CC2EA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пунктом 1.3 </w:t>
      </w:r>
      <w:r w:rsidR="007D4666">
        <w:rPr>
          <w:rFonts w:ascii="Times New Roman" w:hAnsi="Times New Roman"/>
          <w:bCs/>
          <w:color w:val="000000" w:themeColor="text1"/>
          <w:sz w:val="28"/>
          <w:szCs w:val="28"/>
        </w:rPr>
        <w:t>конкурсной документации</w:t>
      </w:r>
      <w:r w:rsidR="00287EB1" w:rsidRPr="00CC2EA4">
        <w:rPr>
          <w:rFonts w:ascii="Times New Roman" w:hAnsi="Times New Roman"/>
          <w:bCs/>
          <w:color w:val="000000" w:themeColor="text1"/>
          <w:sz w:val="28"/>
          <w:szCs w:val="28"/>
        </w:rPr>
        <w:t>,</w:t>
      </w:r>
      <w:r w:rsidR="00B64B0F" w:rsidRPr="00CC2EA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документов</w:t>
      </w:r>
      <w:r w:rsidR="00287EB1" w:rsidRPr="00CC2EA4">
        <w:rPr>
          <w:rFonts w:ascii="Times New Roman" w:hAnsi="Times New Roman"/>
          <w:bCs/>
          <w:color w:val="000000" w:themeColor="text1"/>
          <w:sz w:val="28"/>
          <w:szCs w:val="28"/>
        </w:rPr>
        <w:t>,</w:t>
      </w:r>
      <w:r w:rsidR="00B64B0F" w:rsidRPr="00CC2EA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подтверждающих</w:t>
      </w:r>
      <w:r w:rsidRPr="00CC2EA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, наличие на праве собственности или на ином законном основании транспортных средств, </w:t>
      </w:r>
      <w:r w:rsidR="00B64B0F" w:rsidRPr="00CC2EA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количестве </w:t>
      </w:r>
      <w:r w:rsidR="00B64B0F" w:rsidRPr="00CC2E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 ед.</w:t>
      </w:r>
      <w:proofErr w:type="gramStart"/>
      <w:r w:rsidR="00B64B0F" w:rsidRPr="00CC2EA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proofErr w:type="gramEnd"/>
      <w:r w:rsidR="00287EB1" w:rsidRPr="00CC2EA4">
        <w:rPr>
          <w:rFonts w:ascii="Times New Roman" w:hAnsi="Times New Roman"/>
          <w:bCs/>
          <w:color w:val="000000" w:themeColor="text1"/>
          <w:sz w:val="28"/>
          <w:szCs w:val="28"/>
        </w:rPr>
        <w:t>,</w:t>
      </w:r>
      <w:r w:rsidR="003465D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bookmarkStart w:id="0" w:name="_GoBack"/>
      <w:bookmarkEnd w:id="0"/>
      <w:r w:rsidRPr="00CC2EA4">
        <w:rPr>
          <w:rFonts w:ascii="Times New Roman" w:hAnsi="Times New Roman"/>
          <w:bCs/>
          <w:color w:val="000000" w:themeColor="text1"/>
          <w:sz w:val="28"/>
          <w:szCs w:val="28"/>
        </w:rPr>
        <w:t>предусмотренных заявкой на участие в открытом конкурсе</w:t>
      </w:r>
      <w:r w:rsidR="00B64B0F" w:rsidRPr="00CC2E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87EB1" w:rsidRPr="00CC2E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 </w:t>
      </w:r>
      <w:r w:rsidR="00B64B0F" w:rsidRPr="00CC2E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необходимых для обслуживания муниципального маршрута регулярных перевозок</w:t>
      </w:r>
    </w:p>
    <w:p w:rsidR="00B759DB" w:rsidRPr="00CC2EA4" w:rsidRDefault="00B759DB" w:rsidP="00904DB9">
      <w:pPr>
        <w:spacing w:after="0" w:line="240" w:lineRule="exact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CC2EA4" w:rsidRPr="00CC2EA4" w:rsidRDefault="00CC2EA4" w:rsidP="00CC2EA4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B64B0F" w:rsidRPr="00CC2EA4" w:rsidRDefault="00B64B0F" w:rsidP="00B64B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C2E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</w:t>
      </w:r>
    </w:p>
    <w:p w:rsidR="00B64B0F" w:rsidRPr="00CC2EA4" w:rsidRDefault="00B43178" w:rsidP="00B64B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          </w:t>
      </w:r>
      <w:r w:rsidR="00B64B0F" w:rsidRPr="00CC2EA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(</w:t>
      </w:r>
      <w:r w:rsidR="00B64B0F" w:rsidRPr="00CC2EA4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порядковый номер</w:t>
      </w:r>
      <w:r w:rsidR="00B64B0F" w:rsidRPr="00CC2EA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и </w:t>
      </w:r>
      <w:r w:rsidR="00B64B0F" w:rsidRPr="00CC2EA4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наименование муниципального маршрута регулярных перевозок</w:t>
      </w:r>
      <w:r w:rsidR="00B64B0F" w:rsidRPr="00CC2EA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116F0D" w:rsidRPr="00CC2EA4" w:rsidRDefault="00116F0D" w:rsidP="00B64B0F">
      <w:pPr>
        <w:pStyle w:val="ConsPlusNormal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116F0D" w:rsidRPr="00CC2EA4" w:rsidRDefault="00116F0D" w:rsidP="00C2562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64B0F" w:rsidRPr="00CC2EA4" w:rsidRDefault="00B64B0F" w:rsidP="00B64B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C2E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Заявитель        __________________                      _________________________ </w:t>
      </w:r>
    </w:p>
    <w:p w:rsidR="00B64B0F" w:rsidRPr="00CC2EA4" w:rsidRDefault="00B64B0F" w:rsidP="00B64B0F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  <w:r w:rsidRPr="00CC2EA4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 xml:space="preserve">                              (подпись)                                                                             (расшифровка подписи)</w:t>
      </w:r>
    </w:p>
    <w:p w:rsidR="00B64B0F" w:rsidRPr="00CC2EA4" w:rsidRDefault="00B64B0F" w:rsidP="00B64B0F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</w:p>
    <w:p w:rsidR="00B64B0F" w:rsidRPr="00CC2EA4" w:rsidRDefault="00B64B0F" w:rsidP="00B64B0F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B64B0F" w:rsidRPr="00CC2EA4" w:rsidRDefault="00B64B0F" w:rsidP="00B64B0F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C2E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М.П.</w:t>
      </w:r>
      <w:r w:rsidR="00CC2E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           </w:t>
      </w:r>
      <w:r w:rsidR="000C189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«____»_______________ 202</w:t>
      </w:r>
      <w:r w:rsidRPr="00CC2E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___г.</w:t>
      </w:r>
    </w:p>
    <w:p w:rsidR="00B64B0F" w:rsidRDefault="00B64B0F" w:rsidP="00B64B0F">
      <w:pPr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71865" w:rsidRDefault="00271865" w:rsidP="00B64B0F">
      <w:pPr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C70D6" w:rsidRDefault="009C70D6" w:rsidP="00B64B0F">
      <w:pPr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</w:t>
      </w:r>
    </w:p>
    <w:p w:rsidR="00271865" w:rsidRDefault="00271865" w:rsidP="00B64B0F">
      <w:pPr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71865" w:rsidRDefault="00271865" w:rsidP="00B64B0F">
      <w:pPr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71865" w:rsidRDefault="00271865" w:rsidP="00B64B0F">
      <w:pPr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71865" w:rsidRPr="00CC2EA4" w:rsidRDefault="00271865" w:rsidP="00B64B0F">
      <w:pPr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271865" w:rsidRPr="00CC2EA4" w:rsidSect="00904DB9">
      <w:headerReference w:type="default" r:id="rId9"/>
      <w:headerReference w:type="first" r:id="rId10"/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5830" w:rsidRDefault="004E5830" w:rsidP="004B3053">
      <w:pPr>
        <w:spacing w:after="0" w:line="240" w:lineRule="auto"/>
      </w:pPr>
      <w:r>
        <w:separator/>
      </w:r>
    </w:p>
  </w:endnote>
  <w:endnote w:type="continuationSeparator" w:id="0">
    <w:p w:rsidR="004E5830" w:rsidRDefault="004E5830" w:rsidP="004B3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5830" w:rsidRDefault="004E5830" w:rsidP="004B3053">
      <w:pPr>
        <w:spacing w:after="0" w:line="240" w:lineRule="auto"/>
      </w:pPr>
      <w:r>
        <w:separator/>
      </w:r>
    </w:p>
  </w:footnote>
  <w:footnote w:type="continuationSeparator" w:id="0">
    <w:p w:rsidR="004E5830" w:rsidRDefault="004E5830" w:rsidP="004B30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CA0" w:rsidRPr="00587284" w:rsidRDefault="00D82CA0">
    <w:pPr>
      <w:pStyle w:val="ad"/>
      <w:jc w:val="right"/>
      <w:rPr>
        <w:sz w:val="28"/>
        <w:szCs w:val="28"/>
      </w:rPr>
    </w:pPr>
  </w:p>
  <w:p w:rsidR="00D82CA0" w:rsidRDefault="00D82CA0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CA0" w:rsidRDefault="00D82CA0">
    <w:pPr>
      <w:pStyle w:val="ad"/>
      <w:jc w:val="right"/>
    </w:pPr>
  </w:p>
  <w:p w:rsidR="00D82CA0" w:rsidRDefault="00D82CA0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A0560"/>
    <w:multiLevelType w:val="hybridMultilevel"/>
    <w:tmpl w:val="CBDC75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626606"/>
    <w:multiLevelType w:val="hybridMultilevel"/>
    <w:tmpl w:val="935A5A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DE1D09"/>
    <w:multiLevelType w:val="hybridMultilevel"/>
    <w:tmpl w:val="5A68D66A"/>
    <w:lvl w:ilvl="0" w:tplc="48DED77C">
      <w:start w:val="1"/>
      <w:numFmt w:val="decimal"/>
      <w:lvlText w:val="%1."/>
      <w:lvlJc w:val="left"/>
      <w:pPr>
        <w:tabs>
          <w:tab w:val="num" w:pos="993"/>
        </w:tabs>
        <w:ind w:left="99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3B851A5F"/>
    <w:multiLevelType w:val="multilevel"/>
    <w:tmpl w:val="6026FA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575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55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4">
    <w:nsid w:val="59D46619"/>
    <w:multiLevelType w:val="hybridMultilevel"/>
    <w:tmpl w:val="35EC24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871"/>
    <w:rsid w:val="00003A7D"/>
    <w:rsid w:val="00010C32"/>
    <w:rsid w:val="00011C70"/>
    <w:rsid w:val="00011FF2"/>
    <w:rsid w:val="00014D0E"/>
    <w:rsid w:val="00015287"/>
    <w:rsid w:val="00017B73"/>
    <w:rsid w:val="000211BE"/>
    <w:rsid w:val="00022CA8"/>
    <w:rsid w:val="000233A7"/>
    <w:rsid w:val="000319BA"/>
    <w:rsid w:val="000437B8"/>
    <w:rsid w:val="00045012"/>
    <w:rsid w:val="000456EF"/>
    <w:rsid w:val="00060771"/>
    <w:rsid w:val="0006557D"/>
    <w:rsid w:val="00066DF9"/>
    <w:rsid w:val="000712A4"/>
    <w:rsid w:val="00072C3F"/>
    <w:rsid w:val="000744ED"/>
    <w:rsid w:val="0007555F"/>
    <w:rsid w:val="00076EC0"/>
    <w:rsid w:val="000776FE"/>
    <w:rsid w:val="00080C37"/>
    <w:rsid w:val="00097D4F"/>
    <w:rsid w:val="000B46C0"/>
    <w:rsid w:val="000B6696"/>
    <w:rsid w:val="000B75C5"/>
    <w:rsid w:val="000C146E"/>
    <w:rsid w:val="000C1892"/>
    <w:rsid w:val="000C3A7F"/>
    <w:rsid w:val="000C3B09"/>
    <w:rsid w:val="000C48CC"/>
    <w:rsid w:val="000C5273"/>
    <w:rsid w:val="000C5825"/>
    <w:rsid w:val="000D0B14"/>
    <w:rsid w:val="000D6200"/>
    <w:rsid w:val="000D71D5"/>
    <w:rsid w:val="000E2869"/>
    <w:rsid w:val="000E6596"/>
    <w:rsid w:val="000E7E3C"/>
    <w:rsid w:val="000F354D"/>
    <w:rsid w:val="000F3B1B"/>
    <w:rsid w:val="000F6728"/>
    <w:rsid w:val="001033E7"/>
    <w:rsid w:val="00104ED7"/>
    <w:rsid w:val="00116F0D"/>
    <w:rsid w:val="00125A1C"/>
    <w:rsid w:val="001273A1"/>
    <w:rsid w:val="001318D8"/>
    <w:rsid w:val="00132598"/>
    <w:rsid w:val="00132DC4"/>
    <w:rsid w:val="00150B4B"/>
    <w:rsid w:val="00153DAA"/>
    <w:rsid w:val="00161676"/>
    <w:rsid w:val="00161B78"/>
    <w:rsid w:val="00170908"/>
    <w:rsid w:val="00174B51"/>
    <w:rsid w:val="00174E83"/>
    <w:rsid w:val="001776E5"/>
    <w:rsid w:val="00181C57"/>
    <w:rsid w:val="00182FA2"/>
    <w:rsid w:val="001830D4"/>
    <w:rsid w:val="00187F4F"/>
    <w:rsid w:val="00196AF3"/>
    <w:rsid w:val="001A04C2"/>
    <w:rsid w:val="001A3407"/>
    <w:rsid w:val="001A5E87"/>
    <w:rsid w:val="001A7AA3"/>
    <w:rsid w:val="001B4D3D"/>
    <w:rsid w:val="001C063C"/>
    <w:rsid w:val="001C0AE2"/>
    <w:rsid w:val="001C5F4F"/>
    <w:rsid w:val="001C7EDB"/>
    <w:rsid w:val="001D187E"/>
    <w:rsid w:val="001D2733"/>
    <w:rsid w:val="001E5D06"/>
    <w:rsid w:val="001F3929"/>
    <w:rsid w:val="002138EE"/>
    <w:rsid w:val="002169DC"/>
    <w:rsid w:val="0022645D"/>
    <w:rsid w:val="00227A11"/>
    <w:rsid w:val="00237D75"/>
    <w:rsid w:val="002406CD"/>
    <w:rsid w:val="00250E63"/>
    <w:rsid w:val="00253492"/>
    <w:rsid w:val="002560ED"/>
    <w:rsid w:val="0026052E"/>
    <w:rsid w:val="0026162F"/>
    <w:rsid w:val="00264ECB"/>
    <w:rsid w:val="002652DC"/>
    <w:rsid w:val="00267395"/>
    <w:rsid w:val="002708A3"/>
    <w:rsid w:val="00271865"/>
    <w:rsid w:val="002751D7"/>
    <w:rsid w:val="00280174"/>
    <w:rsid w:val="002820E4"/>
    <w:rsid w:val="00284FA6"/>
    <w:rsid w:val="00287EB1"/>
    <w:rsid w:val="00290A97"/>
    <w:rsid w:val="00290CA7"/>
    <w:rsid w:val="00291694"/>
    <w:rsid w:val="002916A2"/>
    <w:rsid w:val="002939C4"/>
    <w:rsid w:val="002959A8"/>
    <w:rsid w:val="002A4082"/>
    <w:rsid w:val="002B1353"/>
    <w:rsid w:val="002B1FAE"/>
    <w:rsid w:val="002B5370"/>
    <w:rsid w:val="002C21E1"/>
    <w:rsid w:val="002C29AF"/>
    <w:rsid w:val="002C4E00"/>
    <w:rsid w:val="002C796E"/>
    <w:rsid w:val="002D033C"/>
    <w:rsid w:val="002D23BA"/>
    <w:rsid w:val="002D4856"/>
    <w:rsid w:val="002D4971"/>
    <w:rsid w:val="002D54E0"/>
    <w:rsid w:val="002D6223"/>
    <w:rsid w:val="002D6C14"/>
    <w:rsid w:val="002E0050"/>
    <w:rsid w:val="002E0894"/>
    <w:rsid w:val="002E33B7"/>
    <w:rsid w:val="002E5F6C"/>
    <w:rsid w:val="002F0F0C"/>
    <w:rsid w:val="002F289C"/>
    <w:rsid w:val="002F6187"/>
    <w:rsid w:val="00314E9D"/>
    <w:rsid w:val="003247DE"/>
    <w:rsid w:val="0032495C"/>
    <w:rsid w:val="003277BD"/>
    <w:rsid w:val="00332466"/>
    <w:rsid w:val="00334B31"/>
    <w:rsid w:val="00342FCC"/>
    <w:rsid w:val="00344961"/>
    <w:rsid w:val="003465DF"/>
    <w:rsid w:val="003557AD"/>
    <w:rsid w:val="0035791E"/>
    <w:rsid w:val="003676EC"/>
    <w:rsid w:val="00367E5F"/>
    <w:rsid w:val="00374651"/>
    <w:rsid w:val="00376630"/>
    <w:rsid w:val="00377B9B"/>
    <w:rsid w:val="00383310"/>
    <w:rsid w:val="00383C42"/>
    <w:rsid w:val="003857D4"/>
    <w:rsid w:val="003935CC"/>
    <w:rsid w:val="003B0962"/>
    <w:rsid w:val="003B0AA4"/>
    <w:rsid w:val="003B2107"/>
    <w:rsid w:val="003C3CB4"/>
    <w:rsid w:val="003C797D"/>
    <w:rsid w:val="003D1A00"/>
    <w:rsid w:val="003D32F1"/>
    <w:rsid w:val="003D3A27"/>
    <w:rsid w:val="003D52B7"/>
    <w:rsid w:val="003D7DC2"/>
    <w:rsid w:val="003E0662"/>
    <w:rsid w:val="003E0B33"/>
    <w:rsid w:val="003E3033"/>
    <w:rsid w:val="003E4567"/>
    <w:rsid w:val="003E4CD6"/>
    <w:rsid w:val="003E5967"/>
    <w:rsid w:val="003F0519"/>
    <w:rsid w:val="003F067A"/>
    <w:rsid w:val="003F09D1"/>
    <w:rsid w:val="003F41A4"/>
    <w:rsid w:val="003F4425"/>
    <w:rsid w:val="00400A08"/>
    <w:rsid w:val="00403CD2"/>
    <w:rsid w:val="00410EF3"/>
    <w:rsid w:val="004115ED"/>
    <w:rsid w:val="004134EF"/>
    <w:rsid w:val="004150B5"/>
    <w:rsid w:val="0042169C"/>
    <w:rsid w:val="00423E5B"/>
    <w:rsid w:val="00426699"/>
    <w:rsid w:val="00427653"/>
    <w:rsid w:val="004331A7"/>
    <w:rsid w:val="00433E3B"/>
    <w:rsid w:val="004375A1"/>
    <w:rsid w:val="00443497"/>
    <w:rsid w:val="00443C85"/>
    <w:rsid w:val="004471F0"/>
    <w:rsid w:val="00453F02"/>
    <w:rsid w:val="00462590"/>
    <w:rsid w:val="0047060A"/>
    <w:rsid w:val="00471CDA"/>
    <w:rsid w:val="00480A9B"/>
    <w:rsid w:val="00484DD8"/>
    <w:rsid w:val="00485D08"/>
    <w:rsid w:val="0049025A"/>
    <w:rsid w:val="00490C27"/>
    <w:rsid w:val="00493D20"/>
    <w:rsid w:val="0049760B"/>
    <w:rsid w:val="00497EB9"/>
    <w:rsid w:val="004A044F"/>
    <w:rsid w:val="004A4F27"/>
    <w:rsid w:val="004B3053"/>
    <w:rsid w:val="004B36B2"/>
    <w:rsid w:val="004C0DE6"/>
    <w:rsid w:val="004C259E"/>
    <w:rsid w:val="004C2B34"/>
    <w:rsid w:val="004C46C4"/>
    <w:rsid w:val="004C5470"/>
    <w:rsid w:val="004C5BBE"/>
    <w:rsid w:val="004D0840"/>
    <w:rsid w:val="004D0D1F"/>
    <w:rsid w:val="004D251F"/>
    <w:rsid w:val="004D275F"/>
    <w:rsid w:val="004E0572"/>
    <w:rsid w:val="004E1672"/>
    <w:rsid w:val="004E42BA"/>
    <w:rsid w:val="004E5830"/>
    <w:rsid w:val="004E5A5F"/>
    <w:rsid w:val="004F59E9"/>
    <w:rsid w:val="005075C3"/>
    <w:rsid w:val="00516E34"/>
    <w:rsid w:val="00517CBD"/>
    <w:rsid w:val="005219D2"/>
    <w:rsid w:val="00525790"/>
    <w:rsid w:val="005318F0"/>
    <w:rsid w:val="005328D7"/>
    <w:rsid w:val="00535ECE"/>
    <w:rsid w:val="00537C70"/>
    <w:rsid w:val="00537F15"/>
    <w:rsid w:val="00542EE9"/>
    <w:rsid w:val="00565CA5"/>
    <w:rsid w:val="005670A2"/>
    <w:rsid w:val="00573AC1"/>
    <w:rsid w:val="00577D53"/>
    <w:rsid w:val="00586440"/>
    <w:rsid w:val="00586AD9"/>
    <w:rsid w:val="00587284"/>
    <w:rsid w:val="00596443"/>
    <w:rsid w:val="005979DB"/>
    <w:rsid w:val="005A1F99"/>
    <w:rsid w:val="005A232A"/>
    <w:rsid w:val="005B0D71"/>
    <w:rsid w:val="005B1306"/>
    <w:rsid w:val="005B1D81"/>
    <w:rsid w:val="005B1F56"/>
    <w:rsid w:val="005B3DE3"/>
    <w:rsid w:val="005D2983"/>
    <w:rsid w:val="005D405C"/>
    <w:rsid w:val="005D6183"/>
    <w:rsid w:val="005D7D85"/>
    <w:rsid w:val="005E1589"/>
    <w:rsid w:val="005E4AE6"/>
    <w:rsid w:val="005F599C"/>
    <w:rsid w:val="005F6639"/>
    <w:rsid w:val="00602F25"/>
    <w:rsid w:val="00604E5D"/>
    <w:rsid w:val="00605C47"/>
    <w:rsid w:val="00607278"/>
    <w:rsid w:val="00610A22"/>
    <w:rsid w:val="00611152"/>
    <w:rsid w:val="00612122"/>
    <w:rsid w:val="006126F8"/>
    <w:rsid w:val="0061388E"/>
    <w:rsid w:val="00622637"/>
    <w:rsid w:val="00631740"/>
    <w:rsid w:val="006342A8"/>
    <w:rsid w:val="0063640D"/>
    <w:rsid w:val="00636A93"/>
    <w:rsid w:val="0063752D"/>
    <w:rsid w:val="006448D7"/>
    <w:rsid w:val="006450A3"/>
    <w:rsid w:val="00653D01"/>
    <w:rsid w:val="0065627E"/>
    <w:rsid w:val="006566EE"/>
    <w:rsid w:val="00661A16"/>
    <w:rsid w:val="00661E6E"/>
    <w:rsid w:val="0066218D"/>
    <w:rsid w:val="00662D34"/>
    <w:rsid w:val="0066770B"/>
    <w:rsid w:val="00673BF1"/>
    <w:rsid w:val="0067445A"/>
    <w:rsid w:val="006904EC"/>
    <w:rsid w:val="0069363D"/>
    <w:rsid w:val="00696871"/>
    <w:rsid w:val="006A1000"/>
    <w:rsid w:val="006A6A1C"/>
    <w:rsid w:val="006A7B7D"/>
    <w:rsid w:val="006A7EF4"/>
    <w:rsid w:val="006B096D"/>
    <w:rsid w:val="006B1B4A"/>
    <w:rsid w:val="006B4D99"/>
    <w:rsid w:val="006B757C"/>
    <w:rsid w:val="006C266B"/>
    <w:rsid w:val="006C2E5A"/>
    <w:rsid w:val="006C4E98"/>
    <w:rsid w:val="006C6786"/>
    <w:rsid w:val="006C73D3"/>
    <w:rsid w:val="006D3BE7"/>
    <w:rsid w:val="006D6646"/>
    <w:rsid w:val="006E15E8"/>
    <w:rsid w:val="006E2403"/>
    <w:rsid w:val="006E2664"/>
    <w:rsid w:val="006E5D13"/>
    <w:rsid w:val="006E5FFF"/>
    <w:rsid w:val="006E64C6"/>
    <w:rsid w:val="006F071C"/>
    <w:rsid w:val="006F5154"/>
    <w:rsid w:val="006F6E71"/>
    <w:rsid w:val="006F7455"/>
    <w:rsid w:val="00703A2A"/>
    <w:rsid w:val="00711477"/>
    <w:rsid w:val="00711994"/>
    <w:rsid w:val="0071254C"/>
    <w:rsid w:val="00716EBD"/>
    <w:rsid w:val="00717C76"/>
    <w:rsid w:val="00721AC4"/>
    <w:rsid w:val="00724B5D"/>
    <w:rsid w:val="00732358"/>
    <w:rsid w:val="00740C60"/>
    <w:rsid w:val="007428CB"/>
    <w:rsid w:val="007451C6"/>
    <w:rsid w:val="00756531"/>
    <w:rsid w:val="00760A6B"/>
    <w:rsid w:val="00761444"/>
    <w:rsid w:val="00764AA5"/>
    <w:rsid w:val="00766666"/>
    <w:rsid w:val="0077243D"/>
    <w:rsid w:val="00773011"/>
    <w:rsid w:val="00775785"/>
    <w:rsid w:val="00775C53"/>
    <w:rsid w:val="0078114E"/>
    <w:rsid w:val="007829CD"/>
    <w:rsid w:val="00782ED2"/>
    <w:rsid w:val="0079204B"/>
    <w:rsid w:val="00794B82"/>
    <w:rsid w:val="00796133"/>
    <w:rsid w:val="00797387"/>
    <w:rsid w:val="007975D0"/>
    <w:rsid w:val="007A0BB8"/>
    <w:rsid w:val="007A1AC7"/>
    <w:rsid w:val="007A31E7"/>
    <w:rsid w:val="007A4F1C"/>
    <w:rsid w:val="007A7A56"/>
    <w:rsid w:val="007B09FC"/>
    <w:rsid w:val="007B1A9D"/>
    <w:rsid w:val="007B1D31"/>
    <w:rsid w:val="007B2225"/>
    <w:rsid w:val="007C0EA8"/>
    <w:rsid w:val="007C32D7"/>
    <w:rsid w:val="007C3E0A"/>
    <w:rsid w:val="007C4BA2"/>
    <w:rsid w:val="007C54C8"/>
    <w:rsid w:val="007C5F75"/>
    <w:rsid w:val="007D4666"/>
    <w:rsid w:val="007D5EC7"/>
    <w:rsid w:val="007E137D"/>
    <w:rsid w:val="007E262E"/>
    <w:rsid w:val="007E51A8"/>
    <w:rsid w:val="007E766C"/>
    <w:rsid w:val="007F003B"/>
    <w:rsid w:val="007F03AD"/>
    <w:rsid w:val="007F174A"/>
    <w:rsid w:val="007F6D34"/>
    <w:rsid w:val="00800E70"/>
    <w:rsid w:val="00802C6A"/>
    <w:rsid w:val="00807EDE"/>
    <w:rsid w:val="00813651"/>
    <w:rsid w:val="00830A4F"/>
    <w:rsid w:val="00833432"/>
    <w:rsid w:val="00842FD4"/>
    <w:rsid w:val="008441A9"/>
    <w:rsid w:val="00844332"/>
    <w:rsid w:val="008518D9"/>
    <w:rsid w:val="008528D4"/>
    <w:rsid w:val="00854C4A"/>
    <w:rsid w:val="0085737F"/>
    <w:rsid w:val="00861916"/>
    <w:rsid w:val="00864DC0"/>
    <w:rsid w:val="00864ED9"/>
    <w:rsid w:val="0086504F"/>
    <w:rsid w:val="00870A7D"/>
    <w:rsid w:val="00884D20"/>
    <w:rsid w:val="00887BD3"/>
    <w:rsid w:val="008937E6"/>
    <w:rsid w:val="008A389B"/>
    <w:rsid w:val="008A7E8D"/>
    <w:rsid w:val="008B3744"/>
    <w:rsid w:val="008B69BC"/>
    <w:rsid w:val="008C1B7F"/>
    <w:rsid w:val="008C22C5"/>
    <w:rsid w:val="008C2D62"/>
    <w:rsid w:val="008C5764"/>
    <w:rsid w:val="008C5D40"/>
    <w:rsid w:val="008C60ED"/>
    <w:rsid w:val="008C7902"/>
    <w:rsid w:val="008C7C36"/>
    <w:rsid w:val="008D2C12"/>
    <w:rsid w:val="008D2FCC"/>
    <w:rsid w:val="008E026C"/>
    <w:rsid w:val="008E0A58"/>
    <w:rsid w:val="008E0CFD"/>
    <w:rsid w:val="008E3CDE"/>
    <w:rsid w:val="008E618F"/>
    <w:rsid w:val="008F3D06"/>
    <w:rsid w:val="008F3F25"/>
    <w:rsid w:val="008F592D"/>
    <w:rsid w:val="008F7811"/>
    <w:rsid w:val="0090280E"/>
    <w:rsid w:val="009036AD"/>
    <w:rsid w:val="00904DB9"/>
    <w:rsid w:val="00907A27"/>
    <w:rsid w:val="009125FC"/>
    <w:rsid w:val="00917D34"/>
    <w:rsid w:val="009245C5"/>
    <w:rsid w:val="00925412"/>
    <w:rsid w:val="00927599"/>
    <w:rsid w:val="0093006E"/>
    <w:rsid w:val="009328DC"/>
    <w:rsid w:val="00932A93"/>
    <w:rsid w:val="00933E04"/>
    <w:rsid w:val="0095791B"/>
    <w:rsid w:val="00961554"/>
    <w:rsid w:val="00965478"/>
    <w:rsid w:val="0097199D"/>
    <w:rsid w:val="00980FEB"/>
    <w:rsid w:val="00984C3B"/>
    <w:rsid w:val="00985971"/>
    <w:rsid w:val="0099152D"/>
    <w:rsid w:val="00997907"/>
    <w:rsid w:val="009A5870"/>
    <w:rsid w:val="009B01B3"/>
    <w:rsid w:val="009B0C44"/>
    <w:rsid w:val="009B6517"/>
    <w:rsid w:val="009B799E"/>
    <w:rsid w:val="009C06B8"/>
    <w:rsid w:val="009C70D6"/>
    <w:rsid w:val="009D4647"/>
    <w:rsid w:val="009D59DA"/>
    <w:rsid w:val="009D7574"/>
    <w:rsid w:val="009D77DD"/>
    <w:rsid w:val="009E34EA"/>
    <w:rsid w:val="009E591A"/>
    <w:rsid w:val="009E768E"/>
    <w:rsid w:val="009F1C89"/>
    <w:rsid w:val="009F4F51"/>
    <w:rsid w:val="009F5D9D"/>
    <w:rsid w:val="009F73CC"/>
    <w:rsid w:val="00A02E06"/>
    <w:rsid w:val="00A02FDD"/>
    <w:rsid w:val="00A053E2"/>
    <w:rsid w:val="00A10775"/>
    <w:rsid w:val="00A15E17"/>
    <w:rsid w:val="00A23573"/>
    <w:rsid w:val="00A2505C"/>
    <w:rsid w:val="00A31816"/>
    <w:rsid w:val="00A367FD"/>
    <w:rsid w:val="00A40D81"/>
    <w:rsid w:val="00A54A5D"/>
    <w:rsid w:val="00A56B98"/>
    <w:rsid w:val="00A62A35"/>
    <w:rsid w:val="00A658B6"/>
    <w:rsid w:val="00A72809"/>
    <w:rsid w:val="00A74CB4"/>
    <w:rsid w:val="00A7559A"/>
    <w:rsid w:val="00A8362D"/>
    <w:rsid w:val="00A84614"/>
    <w:rsid w:val="00A84DEE"/>
    <w:rsid w:val="00A87340"/>
    <w:rsid w:val="00A90E5B"/>
    <w:rsid w:val="00A92009"/>
    <w:rsid w:val="00A9281F"/>
    <w:rsid w:val="00AA3178"/>
    <w:rsid w:val="00AB4E86"/>
    <w:rsid w:val="00AC084C"/>
    <w:rsid w:val="00AC188F"/>
    <w:rsid w:val="00AC2D37"/>
    <w:rsid w:val="00AC3473"/>
    <w:rsid w:val="00AC633D"/>
    <w:rsid w:val="00AD22E4"/>
    <w:rsid w:val="00AD4A13"/>
    <w:rsid w:val="00AD6E10"/>
    <w:rsid w:val="00AE1973"/>
    <w:rsid w:val="00B00541"/>
    <w:rsid w:val="00B07F64"/>
    <w:rsid w:val="00B10193"/>
    <w:rsid w:val="00B130E8"/>
    <w:rsid w:val="00B2531D"/>
    <w:rsid w:val="00B268B3"/>
    <w:rsid w:val="00B26F9E"/>
    <w:rsid w:val="00B31110"/>
    <w:rsid w:val="00B31C6E"/>
    <w:rsid w:val="00B31E03"/>
    <w:rsid w:val="00B33055"/>
    <w:rsid w:val="00B400C9"/>
    <w:rsid w:val="00B41807"/>
    <w:rsid w:val="00B43178"/>
    <w:rsid w:val="00B435F2"/>
    <w:rsid w:val="00B529BB"/>
    <w:rsid w:val="00B52D01"/>
    <w:rsid w:val="00B616AF"/>
    <w:rsid w:val="00B64B0F"/>
    <w:rsid w:val="00B723C3"/>
    <w:rsid w:val="00B7314E"/>
    <w:rsid w:val="00B743A7"/>
    <w:rsid w:val="00B759DB"/>
    <w:rsid w:val="00B75CBE"/>
    <w:rsid w:val="00B76C9E"/>
    <w:rsid w:val="00B8056E"/>
    <w:rsid w:val="00B80656"/>
    <w:rsid w:val="00B86F35"/>
    <w:rsid w:val="00BA4C76"/>
    <w:rsid w:val="00BB0ABC"/>
    <w:rsid w:val="00BB39B2"/>
    <w:rsid w:val="00BB63FF"/>
    <w:rsid w:val="00BB7763"/>
    <w:rsid w:val="00BC4CC2"/>
    <w:rsid w:val="00BC56E8"/>
    <w:rsid w:val="00BD0238"/>
    <w:rsid w:val="00BD2AE5"/>
    <w:rsid w:val="00BE6784"/>
    <w:rsid w:val="00BF4EB0"/>
    <w:rsid w:val="00BF5E76"/>
    <w:rsid w:val="00BF63C9"/>
    <w:rsid w:val="00BF6DE8"/>
    <w:rsid w:val="00C00A36"/>
    <w:rsid w:val="00C029DE"/>
    <w:rsid w:val="00C03F0A"/>
    <w:rsid w:val="00C0401E"/>
    <w:rsid w:val="00C0620A"/>
    <w:rsid w:val="00C1228C"/>
    <w:rsid w:val="00C14056"/>
    <w:rsid w:val="00C158A9"/>
    <w:rsid w:val="00C179CA"/>
    <w:rsid w:val="00C2005A"/>
    <w:rsid w:val="00C20BEA"/>
    <w:rsid w:val="00C25007"/>
    <w:rsid w:val="00C25624"/>
    <w:rsid w:val="00C261EC"/>
    <w:rsid w:val="00C26A33"/>
    <w:rsid w:val="00C27CF7"/>
    <w:rsid w:val="00C30771"/>
    <w:rsid w:val="00C31D4C"/>
    <w:rsid w:val="00C332F9"/>
    <w:rsid w:val="00C33DA5"/>
    <w:rsid w:val="00C35038"/>
    <w:rsid w:val="00C5054D"/>
    <w:rsid w:val="00C50DE4"/>
    <w:rsid w:val="00C51FDE"/>
    <w:rsid w:val="00C547DC"/>
    <w:rsid w:val="00C57146"/>
    <w:rsid w:val="00C607FF"/>
    <w:rsid w:val="00C61638"/>
    <w:rsid w:val="00C6284D"/>
    <w:rsid w:val="00C628FF"/>
    <w:rsid w:val="00C638D2"/>
    <w:rsid w:val="00C65D29"/>
    <w:rsid w:val="00C71F13"/>
    <w:rsid w:val="00C73E12"/>
    <w:rsid w:val="00C9161C"/>
    <w:rsid w:val="00CA4675"/>
    <w:rsid w:val="00CA52F7"/>
    <w:rsid w:val="00CB3BD2"/>
    <w:rsid w:val="00CB5193"/>
    <w:rsid w:val="00CC054D"/>
    <w:rsid w:val="00CC0D0B"/>
    <w:rsid w:val="00CC2EA4"/>
    <w:rsid w:val="00CC3524"/>
    <w:rsid w:val="00CC35BE"/>
    <w:rsid w:val="00CC4E2F"/>
    <w:rsid w:val="00CC738E"/>
    <w:rsid w:val="00CE1A99"/>
    <w:rsid w:val="00CE350A"/>
    <w:rsid w:val="00CE3513"/>
    <w:rsid w:val="00CE3EFC"/>
    <w:rsid w:val="00CE5280"/>
    <w:rsid w:val="00D04113"/>
    <w:rsid w:val="00D04242"/>
    <w:rsid w:val="00D05333"/>
    <w:rsid w:val="00D078E8"/>
    <w:rsid w:val="00D1224C"/>
    <w:rsid w:val="00D1535D"/>
    <w:rsid w:val="00D20BFE"/>
    <w:rsid w:val="00D21954"/>
    <w:rsid w:val="00D23B42"/>
    <w:rsid w:val="00D30121"/>
    <w:rsid w:val="00D30428"/>
    <w:rsid w:val="00D34E3F"/>
    <w:rsid w:val="00D42CBE"/>
    <w:rsid w:val="00D42FB2"/>
    <w:rsid w:val="00D436A6"/>
    <w:rsid w:val="00D47F61"/>
    <w:rsid w:val="00D535F1"/>
    <w:rsid w:val="00D55139"/>
    <w:rsid w:val="00D61129"/>
    <w:rsid w:val="00D626CA"/>
    <w:rsid w:val="00D70637"/>
    <w:rsid w:val="00D70EC0"/>
    <w:rsid w:val="00D748D4"/>
    <w:rsid w:val="00D74BFC"/>
    <w:rsid w:val="00D7653E"/>
    <w:rsid w:val="00D76C37"/>
    <w:rsid w:val="00D82CA0"/>
    <w:rsid w:val="00D8500A"/>
    <w:rsid w:val="00D9507D"/>
    <w:rsid w:val="00D96434"/>
    <w:rsid w:val="00D97F8A"/>
    <w:rsid w:val="00DA0FF0"/>
    <w:rsid w:val="00DA20B5"/>
    <w:rsid w:val="00DA4E90"/>
    <w:rsid w:val="00DB6CC1"/>
    <w:rsid w:val="00DB70E2"/>
    <w:rsid w:val="00DC1450"/>
    <w:rsid w:val="00DC3BB7"/>
    <w:rsid w:val="00DC3ECA"/>
    <w:rsid w:val="00DC439F"/>
    <w:rsid w:val="00DC4871"/>
    <w:rsid w:val="00DC4C5C"/>
    <w:rsid w:val="00DE1A3B"/>
    <w:rsid w:val="00DE1B3E"/>
    <w:rsid w:val="00DE3F46"/>
    <w:rsid w:val="00DE6325"/>
    <w:rsid w:val="00DF36B0"/>
    <w:rsid w:val="00DF565C"/>
    <w:rsid w:val="00DF779C"/>
    <w:rsid w:val="00E02E14"/>
    <w:rsid w:val="00E06695"/>
    <w:rsid w:val="00E11B26"/>
    <w:rsid w:val="00E12EED"/>
    <w:rsid w:val="00E136FA"/>
    <w:rsid w:val="00E16BD5"/>
    <w:rsid w:val="00E20864"/>
    <w:rsid w:val="00E2189A"/>
    <w:rsid w:val="00E21B13"/>
    <w:rsid w:val="00E315D0"/>
    <w:rsid w:val="00E32863"/>
    <w:rsid w:val="00E36965"/>
    <w:rsid w:val="00E4059E"/>
    <w:rsid w:val="00E43DB1"/>
    <w:rsid w:val="00E46363"/>
    <w:rsid w:val="00E46640"/>
    <w:rsid w:val="00E47502"/>
    <w:rsid w:val="00E507B6"/>
    <w:rsid w:val="00E50F49"/>
    <w:rsid w:val="00E51EA3"/>
    <w:rsid w:val="00E5677E"/>
    <w:rsid w:val="00E62004"/>
    <w:rsid w:val="00E63E57"/>
    <w:rsid w:val="00E658D2"/>
    <w:rsid w:val="00E70569"/>
    <w:rsid w:val="00E71A04"/>
    <w:rsid w:val="00E732B1"/>
    <w:rsid w:val="00E76B0C"/>
    <w:rsid w:val="00E8194D"/>
    <w:rsid w:val="00E845ED"/>
    <w:rsid w:val="00E85F09"/>
    <w:rsid w:val="00EA14AC"/>
    <w:rsid w:val="00EA3C40"/>
    <w:rsid w:val="00EA4FFB"/>
    <w:rsid w:val="00EA6AB6"/>
    <w:rsid w:val="00EA6EAB"/>
    <w:rsid w:val="00EA6FFD"/>
    <w:rsid w:val="00EA73D0"/>
    <w:rsid w:val="00EB18C2"/>
    <w:rsid w:val="00EB3FC0"/>
    <w:rsid w:val="00EC132D"/>
    <w:rsid w:val="00EC626F"/>
    <w:rsid w:val="00EC6BF3"/>
    <w:rsid w:val="00EC75D1"/>
    <w:rsid w:val="00ED43CA"/>
    <w:rsid w:val="00ED446F"/>
    <w:rsid w:val="00EF6393"/>
    <w:rsid w:val="00F00276"/>
    <w:rsid w:val="00F00E06"/>
    <w:rsid w:val="00F037F7"/>
    <w:rsid w:val="00F04E85"/>
    <w:rsid w:val="00F06664"/>
    <w:rsid w:val="00F077FA"/>
    <w:rsid w:val="00F17281"/>
    <w:rsid w:val="00F17801"/>
    <w:rsid w:val="00F233B9"/>
    <w:rsid w:val="00F23B2B"/>
    <w:rsid w:val="00F24852"/>
    <w:rsid w:val="00F2596E"/>
    <w:rsid w:val="00F2736F"/>
    <w:rsid w:val="00F30B22"/>
    <w:rsid w:val="00F403CB"/>
    <w:rsid w:val="00F40EE0"/>
    <w:rsid w:val="00F52D63"/>
    <w:rsid w:val="00F554BE"/>
    <w:rsid w:val="00F617CA"/>
    <w:rsid w:val="00F62283"/>
    <w:rsid w:val="00F67665"/>
    <w:rsid w:val="00F75483"/>
    <w:rsid w:val="00F766E9"/>
    <w:rsid w:val="00F81293"/>
    <w:rsid w:val="00F824D9"/>
    <w:rsid w:val="00F85ADD"/>
    <w:rsid w:val="00F86194"/>
    <w:rsid w:val="00F87C42"/>
    <w:rsid w:val="00F9179F"/>
    <w:rsid w:val="00FA19B2"/>
    <w:rsid w:val="00FB1FDB"/>
    <w:rsid w:val="00FB312E"/>
    <w:rsid w:val="00FB3C97"/>
    <w:rsid w:val="00FB53B9"/>
    <w:rsid w:val="00FC0D23"/>
    <w:rsid w:val="00FC615F"/>
    <w:rsid w:val="00FD59D0"/>
    <w:rsid w:val="00FE26A2"/>
    <w:rsid w:val="00FF037A"/>
    <w:rsid w:val="00FF410C"/>
    <w:rsid w:val="00FF4AE1"/>
    <w:rsid w:val="00FF6F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6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4871"/>
    <w:pPr>
      <w:ind w:left="720"/>
      <w:contextualSpacing/>
    </w:pPr>
  </w:style>
  <w:style w:type="table" w:styleId="a4">
    <w:name w:val="Table Grid"/>
    <w:basedOn w:val="a1"/>
    <w:uiPriority w:val="59"/>
    <w:rsid w:val="00DC48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331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331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uiPriority w:val="99"/>
    <w:rsid w:val="004331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4331A7"/>
    <w:rPr>
      <w:color w:val="0000FF"/>
      <w:u w:val="single"/>
    </w:rPr>
  </w:style>
  <w:style w:type="paragraph" w:customStyle="1" w:styleId="ConsNormal">
    <w:name w:val="ConsNormal"/>
    <w:uiPriority w:val="99"/>
    <w:rsid w:val="00711477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toc 1"/>
    <w:basedOn w:val="a"/>
    <w:next w:val="a"/>
    <w:autoRedefine/>
    <w:semiHidden/>
    <w:rsid w:val="00711477"/>
    <w:pPr>
      <w:tabs>
        <w:tab w:val="left" w:pos="480"/>
        <w:tab w:val="left" w:pos="1440"/>
        <w:tab w:val="right" w:leader="dot" w:pos="10148"/>
      </w:tabs>
      <w:spacing w:before="100" w:after="0" w:line="240" w:lineRule="exact"/>
      <w:jc w:val="center"/>
    </w:pPr>
    <w:rPr>
      <w:rFonts w:ascii="Times New Roman" w:eastAsia="Times New Roman" w:hAnsi="Times New Roman" w:cs="Times New Roman"/>
      <w:b/>
      <w:bCs/>
      <w:caps/>
      <w:noProof/>
      <w:sz w:val="28"/>
      <w:szCs w:val="28"/>
      <w:lang w:val="en-US" w:eastAsia="ru-RU"/>
    </w:rPr>
  </w:style>
  <w:style w:type="paragraph" w:styleId="a6">
    <w:name w:val="Body Text"/>
    <w:basedOn w:val="a"/>
    <w:link w:val="a7"/>
    <w:rsid w:val="00711477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7114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rsid w:val="00711477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711477"/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70A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70A7D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CA4675"/>
    <w:rPr>
      <w:color w:val="800080" w:themeColor="followedHyperlink"/>
      <w:u w:val="single"/>
    </w:rPr>
  </w:style>
  <w:style w:type="paragraph" w:styleId="ab">
    <w:name w:val="caption"/>
    <w:basedOn w:val="a"/>
    <w:next w:val="a"/>
    <w:uiPriority w:val="35"/>
    <w:unhideWhenUsed/>
    <w:qFormat/>
    <w:rsid w:val="00D1224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c">
    <w:name w:val="No Spacing"/>
    <w:uiPriority w:val="1"/>
    <w:qFormat/>
    <w:rsid w:val="00F233B9"/>
    <w:pPr>
      <w:spacing w:after="0" w:line="240" w:lineRule="auto"/>
    </w:pPr>
  </w:style>
  <w:style w:type="paragraph" w:styleId="ad">
    <w:name w:val="header"/>
    <w:basedOn w:val="a"/>
    <w:link w:val="ae"/>
    <w:uiPriority w:val="99"/>
    <w:unhideWhenUsed/>
    <w:rsid w:val="004A044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4A044F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f">
    <w:name w:val="footer"/>
    <w:basedOn w:val="a"/>
    <w:link w:val="af0"/>
    <w:uiPriority w:val="99"/>
    <w:unhideWhenUsed/>
    <w:rsid w:val="004B30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4B3053"/>
  </w:style>
  <w:style w:type="paragraph" w:customStyle="1" w:styleId="1CStyle6">
    <w:name w:val="1CStyle6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0"/>
      <w:lang w:eastAsia="ru-RU"/>
    </w:rPr>
  </w:style>
  <w:style w:type="paragraph" w:customStyle="1" w:styleId="1CStyle4">
    <w:name w:val="1CStyle4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0"/>
      <w:lang w:eastAsia="ru-RU"/>
    </w:rPr>
  </w:style>
  <w:style w:type="paragraph" w:customStyle="1" w:styleId="1CStyle2">
    <w:name w:val="1CStyle2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0"/>
      <w:lang w:eastAsia="ru-RU"/>
    </w:rPr>
  </w:style>
  <w:style w:type="paragraph" w:customStyle="1" w:styleId="1CStyle13">
    <w:name w:val="1CStyle13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4"/>
      <w:lang w:eastAsia="ru-RU"/>
    </w:rPr>
  </w:style>
  <w:style w:type="paragraph" w:customStyle="1" w:styleId="1CStyle5">
    <w:name w:val="1CStyle5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18"/>
      <w:lang w:eastAsia="ru-RU"/>
    </w:rPr>
  </w:style>
  <w:style w:type="paragraph" w:customStyle="1" w:styleId="1CStyle14">
    <w:name w:val="1CStyle14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18"/>
      <w:lang w:eastAsia="ru-RU"/>
    </w:rPr>
  </w:style>
  <w:style w:type="paragraph" w:customStyle="1" w:styleId="1CStyle15">
    <w:name w:val="1CStyle15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4"/>
      <w:lang w:eastAsia="ru-RU"/>
    </w:rPr>
  </w:style>
  <w:style w:type="paragraph" w:customStyle="1" w:styleId="1CStyle3">
    <w:name w:val="1CStyle3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18"/>
      <w:lang w:eastAsia="ru-RU"/>
    </w:rPr>
  </w:style>
  <w:style w:type="table" w:customStyle="1" w:styleId="TableStyle0">
    <w:name w:val="TableStyle0"/>
    <w:rsid w:val="00F24852"/>
    <w:pPr>
      <w:spacing w:after="0" w:line="240" w:lineRule="auto"/>
    </w:pPr>
    <w:rPr>
      <w:rFonts w:ascii="Arial" w:eastAsiaTheme="minorEastAsia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11">
    <w:name w:val="1CStyle11"/>
    <w:rsid w:val="00C03F0A"/>
    <w:pPr>
      <w:spacing w:after="160" w:line="259" w:lineRule="auto"/>
      <w:jc w:val="center"/>
    </w:pPr>
    <w:rPr>
      <w:rFonts w:ascii="Times New Roman" w:eastAsiaTheme="minorEastAsia" w:hAnsi="Times New Roman"/>
      <w:b/>
      <w:sz w:val="24"/>
      <w:lang w:eastAsia="ru-RU"/>
    </w:rPr>
  </w:style>
  <w:style w:type="paragraph" w:customStyle="1" w:styleId="1CStyle12">
    <w:name w:val="1CStyle12"/>
    <w:rsid w:val="00C03F0A"/>
    <w:pPr>
      <w:spacing w:after="160" w:line="259" w:lineRule="auto"/>
      <w:jc w:val="center"/>
    </w:pPr>
    <w:rPr>
      <w:rFonts w:ascii="Times New Roman" w:eastAsiaTheme="minorEastAsia" w:hAnsi="Times New Roman"/>
      <w:sz w:val="24"/>
      <w:lang w:eastAsia="ru-RU"/>
    </w:rPr>
  </w:style>
  <w:style w:type="paragraph" w:customStyle="1" w:styleId="1CStyle10">
    <w:name w:val="1CStyle10"/>
    <w:rsid w:val="00C03F0A"/>
    <w:pPr>
      <w:spacing w:after="160" w:line="259" w:lineRule="auto"/>
      <w:jc w:val="center"/>
    </w:pPr>
    <w:rPr>
      <w:rFonts w:ascii="Times New Roman" w:eastAsiaTheme="minorEastAsia" w:hAnsi="Times New Roman"/>
      <w:b/>
      <w:sz w:val="24"/>
      <w:lang w:eastAsia="ru-RU"/>
    </w:rPr>
  </w:style>
  <w:style w:type="table" w:customStyle="1" w:styleId="TableStyle02">
    <w:name w:val="TableStyle02"/>
    <w:rsid w:val="005E1589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Strong"/>
    <w:qFormat/>
    <w:rsid w:val="00400A08"/>
    <w:rPr>
      <w:b/>
      <w:bCs/>
    </w:rPr>
  </w:style>
  <w:style w:type="paragraph" w:customStyle="1" w:styleId="af2">
    <w:name w:val="Таблицы (моноширинный)"/>
    <w:basedOn w:val="a"/>
    <w:next w:val="a"/>
    <w:uiPriority w:val="99"/>
    <w:rsid w:val="005F66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4"/>
      <w:szCs w:val="24"/>
      <w:lang w:eastAsia="ru-RU"/>
    </w:rPr>
  </w:style>
  <w:style w:type="character" w:customStyle="1" w:styleId="af3">
    <w:name w:val="Гипертекстовая ссылка"/>
    <w:uiPriority w:val="99"/>
    <w:rsid w:val="005F6639"/>
    <w:rPr>
      <w:rFonts w:cs="Times New Roman"/>
      <w:b/>
      <w:bCs/>
      <w:color w:val="auto"/>
    </w:rPr>
  </w:style>
  <w:style w:type="character" w:styleId="af4">
    <w:name w:val="page number"/>
    <w:basedOn w:val="a0"/>
    <w:rsid w:val="005F6639"/>
  </w:style>
  <w:style w:type="character" w:customStyle="1" w:styleId="af5">
    <w:name w:val="Цветовое выделение"/>
    <w:uiPriority w:val="99"/>
    <w:rsid w:val="005F6639"/>
    <w:rPr>
      <w:b/>
      <w:color w:val="26282F"/>
    </w:rPr>
  </w:style>
  <w:style w:type="paragraph" w:customStyle="1" w:styleId="af6">
    <w:name w:val="Нормальный (таблица)"/>
    <w:basedOn w:val="a"/>
    <w:next w:val="a"/>
    <w:uiPriority w:val="99"/>
    <w:rsid w:val="005F663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CC0D0B"/>
  </w:style>
  <w:style w:type="table" w:customStyle="1" w:styleId="TableStyle01">
    <w:name w:val="TableStyle01"/>
    <w:rsid w:val="00CC0D0B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6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4871"/>
    <w:pPr>
      <w:ind w:left="720"/>
      <w:contextualSpacing/>
    </w:pPr>
  </w:style>
  <w:style w:type="table" w:styleId="a4">
    <w:name w:val="Table Grid"/>
    <w:basedOn w:val="a1"/>
    <w:uiPriority w:val="59"/>
    <w:rsid w:val="00DC48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331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331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uiPriority w:val="99"/>
    <w:rsid w:val="004331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4331A7"/>
    <w:rPr>
      <w:color w:val="0000FF"/>
      <w:u w:val="single"/>
    </w:rPr>
  </w:style>
  <w:style w:type="paragraph" w:customStyle="1" w:styleId="ConsNormal">
    <w:name w:val="ConsNormal"/>
    <w:uiPriority w:val="99"/>
    <w:rsid w:val="00711477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toc 1"/>
    <w:basedOn w:val="a"/>
    <w:next w:val="a"/>
    <w:autoRedefine/>
    <w:semiHidden/>
    <w:rsid w:val="00711477"/>
    <w:pPr>
      <w:tabs>
        <w:tab w:val="left" w:pos="480"/>
        <w:tab w:val="left" w:pos="1440"/>
        <w:tab w:val="right" w:leader="dot" w:pos="10148"/>
      </w:tabs>
      <w:spacing w:before="100" w:after="0" w:line="240" w:lineRule="exact"/>
      <w:jc w:val="center"/>
    </w:pPr>
    <w:rPr>
      <w:rFonts w:ascii="Times New Roman" w:eastAsia="Times New Roman" w:hAnsi="Times New Roman" w:cs="Times New Roman"/>
      <w:b/>
      <w:bCs/>
      <w:caps/>
      <w:noProof/>
      <w:sz w:val="28"/>
      <w:szCs w:val="28"/>
      <w:lang w:val="en-US" w:eastAsia="ru-RU"/>
    </w:rPr>
  </w:style>
  <w:style w:type="paragraph" w:styleId="a6">
    <w:name w:val="Body Text"/>
    <w:basedOn w:val="a"/>
    <w:link w:val="a7"/>
    <w:rsid w:val="00711477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7114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rsid w:val="00711477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711477"/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70A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70A7D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CA4675"/>
    <w:rPr>
      <w:color w:val="800080" w:themeColor="followedHyperlink"/>
      <w:u w:val="single"/>
    </w:rPr>
  </w:style>
  <w:style w:type="paragraph" w:styleId="ab">
    <w:name w:val="caption"/>
    <w:basedOn w:val="a"/>
    <w:next w:val="a"/>
    <w:uiPriority w:val="35"/>
    <w:unhideWhenUsed/>
    <w:qFormat/>
    <w:rsid w:val="00D1224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c">
    <w:name w:val="No Spacing"/>
    <w:uiPriority w:val="1"/>
    <w:qFormat/>
    <w:rsid w:val="00F233B9"/>
    <w:pPr>
      <w:spacing w:after="0" w:line="240" w:lineRule="auto"/>
    </w:pPr>
  </w:style>
  <w:style w:type="paragraph" w:styleId="ad">
    <w:name w:val="header"/>
    <w:basedOn w:val="a"/>
    <w:link w:val="ae"/>
    <w:uiPriority w:val="99"/>
    <w:unhideWhenUsed/>
    <w:rsid w:val="004A044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4A044F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f">
    <w:name w:val="footer"/>
    <w:basedOn w:val="a"/>
    <w:link w:val="af0"/>
    <w:uiPriority w:val="99"/>
    <w:unhideWhenUsed/>
    <w:rsid w:val="004B30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4B3053"/>
  </w:style>
  <w:style w:type="paragraph" w:customStyle="1" w:styleId="1CStyle6">
    <w:name w:val="1CStyle6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0"/>
      <w:lang w:eastAsia="ru-RU"/>
    </w:rPr>
  </w:style>
  <w:style w:type="paragraph" w:customStyle="1" w:styleId="1CStyle4">
    <w:name w:val="1CStyle4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0"/>
      <w:lang w:eastAsia="ru-RU"/>
    </w:rPr>
  </w:style>
  <w:style w:type="paragraph" w:customStyle="1" w:styleId="1CStyle2">
    <w:name w:val="1CStyle2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0"/>
      <w:lang w:eastAsia="ru-RU"/>
    </w:rPr>
  </w:style>
  <w:style w:type="paragraph" w:customStyle="1" w:styleId="1CStyle13">
    <w:name w:val="1CStyle13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4"/>
      <w:lang w:eastAsia="ru-RU"/>
    </w:rPr>
  </w:style>
  <w:style w:type="paragraph" w:customStyle="1" w:styleId="1CStyle5">
    <w:name w:val="1CStyle5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18"/>
      <w:lang w:eastAsia="ru-RU"/>
    </w:rPr>
  </w:style>
  <w:style w:type="paragraph" w:customStyle="1" w:styleId="1CStyle14">
    <w:name w:val="1CStyle14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18"/>
      <w:lang w:eastAsia="ru-RU"/>
    </w:rPr>
  </w:style>
  <w:style w:type="paragraph" w:customStyle="1" w:styleId="1CStyle15">
    <w:name w:val="1CStyle15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4"/>
      <w:lang w:eastAsia="ru-RU"/>
    </w:rPr>
  </w:style>
  <w:style w:type="paragraph" w:customStyle="1" w:styleId="1CStyle3">
    <w:name w:val="1CStyle3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18"/>
      <w:lang w:eastAsia="ru-RU"/>
    </w:rPr>
  </w:style>
  <w:style w:type="table" w:customStyle="1" w:styleId="TableStyle0">
    <w:name w:val="TableStyle0"/>
    <w:rsid w:val="00F24852"/>
    <w:pPr>
      <w:spacing w:after="0" w:line="240" w:lineRule="auto"/>
    </w:pPr>
    <w:rPr>
      <w:rFonts w:ascii="Arial" w:eastAsiaTheme="minorEastAsia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11">
    <w:name w:val="1CStyle11"/>
    <w:rsid w:val="00C03F0A"/>
    <w:pPr>
      <w:spacing w:after="160" w:line="259" w:lineRule="auto"/>
      <w:jc w:val="center"/>
    </w:pPr>
    <w:rPr>
      <w:rFonts w:ascii="Times New Roman" w:eastAsiaTheme="minorEastAsia" w:hAnsi="Times New Roman"/>
      <w:b/>
      <w:sz w:val="24"/>
      <w:lang w:eastAsia="ru-RU"/>
    </w:rPr>
  </w:style>
  <w:style w:type="paragraph" w:customStyle="1" w:styleId="1CStyle12">
    <w:name w:val="1CStyle12"/>
    <w:rsid w:val="00C03F0A"/>
    <w:pPr>
      <w:spacing w:after="160" w:line="259" w:lineRule="auto"/>
      <w:jc w:val="center"/>
    </w:pPr>
    <w:rPr>
      <w:rFonts w:ascii="Times New Roman" w:eastAsiaTheme="minorEastAsia" w:hAnsi="Times New Roman"/>
      <w:sz w:val="24"/>
      <w:lang w:eastAsia="ru-RU"/>
    </w:rPr>
  </w:style>
  <w:style w:type="paragraph" w:customStyle="1" w:styleId="1CStyle10">
    <w:name w:val="1CStyle10"/>
    <w:rsid w:val="00C03F0A"/>
    <w:pPr>
      <w:spacing w:after="160" w:line="259" w:lineRule="auto"/>
      <w:jc w:val="center"/>
    </w:pPr>
    <w:rPr>
      <w:rFonts w:ascii="Times New Roman" w:eastAsiaTheme="minorEastAsia" w:hAnsi="Times New Roman"/>
      <w:b/>
      <w:sz w:val="24"/>
      <w:lang w:eastAsia="ru-RU"/>
    </w:rPr>
  </w:style>
  <w:style w:type="table" w:customStyle="1" w:styleId="TableStyle02">
    <w:name w:val="TableStyle02"/>
    <w:rsid w:val="005E1589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Strong"/>
    <w:qFormat/>
    <w:rsid w:val="00400A08"/>
    <w:rPr>
      <w:b/>
      <w:bCs/>
    </w:rPr>
  </w:style>
  <w:style w:type="paragraph" w:customStyle="1" w:styleId="af2">
    <w:name w:val="Таблицы (моноширинный)"/>
    <w:basedOn w:val="a"/>
    <w:next w:val="a"/>
    <w:uiPriority w:val="99"/>
    <w:rsid w:val="005F66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4"/>
      <w:szCs w:val="24"/>
      <w:lang w:eastAsia="ru-RU"/>
    </w:rPr>
  </w:style>
  <w:style w:type="character" w:customStyle="1" w:styleId="af3">
    <w:name w:val="Гипертекстовая ссылка"/>
    <w:uiPriority w:val="99"/>
    <w:rsid w:val="005F6639"/>
    <w:rPr>
      <w:rFonts w:cs="Times New Roman"/>
      <w:b/>
      <w:bCs/>
      <w:color w:val="auto"/>
    </w:rPr>
  </w:style>
  <w:style w:type="character" w:styleId="af4">
    <w:name w:val="page number"/>
    <w:basedOn w:val="a0"/>
    <w:rsid w:val="005F6639"/>
  </w:style>
  <w:style w:type="character" w:customStyle="1" w:styleId="af5">
    <w:name w:val="Цветовое выделение"/>
    <w:uiPriority w:val="99"/>
    <w:rsid w:val="005F6639"/>
    <w:rPr>
      <w:b/>
      <w:color w:val="26282F"/>
    </w:rPr>
  </w:style>
  <w:style w:type="paragraph" w:customStyle="1" w:styleId="af6">
    <w:name w:val="Нормальный (таблица)"/>
    <w:basedOn w:val="a"/>
    <w:next w:val="a"/>
    <w:uiPriority w:val="99"/>
    <w:rsid w:val="005F663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CC0D0B"/>
  </w:style>
  <w:style w:type="table" w:customStyle="1" w:styleId="TableStyle01">
    <w:name w:val="TableStyle01"/>
    <w:rsid w:val="00CC0D0B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1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5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234A52-B74B-444F-9F48-C25AFB12B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Шамрицкий Сергей Николаевич</dc:creator>
  <cp:lastModifiedBy>Селюкова Надежда Николаевна</cp:lastModifiedBy>
  <cp:revision>12</cp:revision>
  <cp:lastPrinted>2021-12-27T08:44:00Z</cp:lastPrinted>
  <dcterms:created xsi:type="dcterms:W3CDTF">2024-07-16T12:06:00Z</dcterms:created>
  <dcterms:modified xsi:type="dcterms:W3CDTF">2024-07-16T14:08:00Z</dcterms:modified>
</cp:coreProperties>
</file>